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91E6" w14:textId="77777777" w:rsidR="00555E5C" w:rsidRDefault="00555E5C" w:rsidP="00555E5C"/>
    <w:p w14:paraId="36F9D8C8" w14:textId="77777777" w:rsidR="00555E5C" w:rsidRDefault="00555E5C" w:rsidP="00555E5C"/>
    <w:p w14:paraId="29FE3B49" w14:textId="77777777" w:rsidR="00555E5C" w:rsidRDefault="00555E5C" w:rsidP="00555E5C"/>
    <w:p w14:paraId="19353610" w14:textId="77777777" w:rsidR="00555E5C" w:rsidRDefault="00555E5C" w:rsidP="00555E5C"/>
    <w:p w14:paraId="2967D5C9" w14:textId="77777777" w:rsidR="00555E5C" w:rsidRDefault="00555E5C" w:rsidP="00555E5C"/>
    <w:p w14:paraId="0F814EEC" w14:textId="77777777" w:rsidR="00555E5C" w:rsidRDefault="00555E5C" w:rsidP="00555E5C"/>
    <w:p w14:paraId="6EBD7179" w14:textId="7A55EC0C" w:rsidR="00555E5C" w:rsidRDefault="00555E5C" w:rsidP="00555E5C"/>
    <w:p w14:paraId="4D4D7E5F" w14:textId="77777777" w:rsidR="00D179A7" w:rsidRDefault="00D179A7" w:rsidP="00555E5C"/>
    <w:p w14:paraId="4D54DB1F" w14:textId="77777777" w:rsidR="007850CD" w:rsidRDefault="007850CD" w:rsidP="007850CD">
      <w:pPr>
        <w:spacing w:line="240" w:lineRule="exact"/>
        <w:rPr>
          <w:rFonts w:ascii="Arial" w:hAnsi="Arial"/>
          <w:sz w:val="22"/>
        </w:rPr>
      </w:pPr>
    </w:p>
    <w:p w14:paraId="52F8670A" w14:textId="77777777" w:rsidR="00397BEA" w:rsidRDefault="00397BEA" w:rsidP="007850CD">
      <w:pPr>
        <w:spacing w:line="240" w:lineRule="exact"/>
        <w:rPr>
          <w:rFonts w:ascii="Arial" w:hAnsi="Arial"/>
          <w:sz w:val="22"/>
        </w:rPr>
      </w:pPr>
    </w:p>
    <w:p w14:paraId="44B4448C" w14:textId="77777777" w:rsidR="00397BEA" w:rsidRDefault="00397BEA" w:rsidP="00397BEA">
      <w:r>
        <w:t>Chicago Area Virology Association</w:t>
      </w:r>
    </w:p>
    <w:p w14:paraId="52B68314" w14:textId="77777777" w:rsidR="00397BEA" w:rsidRDefault="00397BEA" w:rsidP="00397BEA"/>
    <w:p w14:paraId="3ECF7666" w14:textId="0904EB3A" w:rsidR="00397BEA" w:rsidRDefault="00397BEA" w:rsidP="00397BEA">
      <w:r>
        <w:t xml:space="preserve">November 3, </w:t>
      </w:r>
      <w:proofErr w:type="gramStart"/>
      <w:r>
        <w:t>2023</w:t>
      </w:r>
      <w:proofErr w:type="gramEnd"/>
      <w:r>
        <w:t xml:space="preserve"> Symposium</w:t>
      </w:r>
    </w:p>
    <w:p w14:paraId="37FE029E" w14:textId="77777777" w:rsidR="00397BEA" w:rsidRDefault="00397BEA" w:rsidP="00397BEA"/>
    <w:p w14:paraId="26B73FE4" w14:textId="77777777" w:rsidR="00397BEA" w:rsidRDefault="00397BEA" w:rsidP="00397BEA">
      <w:r>
        <w:t>Dear CAVA Participants,</w:t>
      </w:r>
    </w:p>
    <w:p w14:paraId="5F1AD529" w14:textId="77777777" w:rsidR="00397BEA" w:rsidRDefault="00397BEA" w:rsidP="00397BEA"/>
    <w:p w14:paraId="23705CBD" w14:textId="6E1FFDF4" w:rsidR="00397BEA" w:rsidRDefault="00397BEA" w:rsidP="00397BEA">
      <w:r>
        <w:t xml:space="preserve">Please complete this short form and return to Lijun Rong at </w:t>
      </w:r>
      <w:hyperlink r:id="rId7" w:history="1">
        <w:r w:rsidRPr="00551311">
          <w:rPr>
            <w:rStyle w:val="Hyperlink"/>
          </w:rPr>
          <w:t>lijun@uic.edu</w:t>
        </w:r>
      </w:hyperlink>
      <w:r w:rsidR="00070742">
        <w:rPr>
          <w:rStyle w:val="Hyperlink"/>
        </w:rPr>
        <w:t xml:space="preserve">, </w:t>
      </w:r>
      <w:r w:rsidRPr="00397BEA">
        <w:rPr>
          <w:rStyle w:val="Hyperlink"/>
          <w:color w:val="auto"/>
          <w:u w:val="none"/>
        </w:rPr>
        <w:t>Justin Richner at</w:t>
      </w:r>
      <w:r w:rsidRPr="00397BEA">
        <w:rPr>
          <w:rStyle w:val="Hyperlink"/>
          <w:color w:val="auto"/>
        </w:rPr>
        <w:t xml:space="preserve"> </w:t>
      </w:r>
      <w:hyperlink r:id="rId8" w:history="1">
        <w:r w:rsidRPr="0013271C">
          <w:rPr>
            <w:rStyle w:val="Hyperlink"/>
          </w:rPr>
          <w:t>richner@uic.edu</w:t>
        </w:r>
      </w:hyperlink>
      <w:r w:rsidR="00070742">
        <w:rPr>
          <w:rStyle w:val="Hyperlink"/>
        </w:rPr>
        <w:t xml:space="preserve">, </w:t>
      </w:r>
      <w:r w:rsidR="00070742" w:rsidRPr="00070742">
        <w:rPr>
          <w:rStyle w:val="Hyperlink"/>
          <w:color w:val="auto"/>
          <w:u w:val="none"/>
        </w:rPr>
        <w:t>or Pablo Penaloza-MacMaster</w:t>
      </w:r>
      <w:r w:rsidR="00070742">
        <w:rPr>
          <w:rStyle w:val="Hyperlink"/>
          <w:color w:val="auto"/>
          <w:u w:val="none"/>
        </w:rPr>
        <w:t xml:space="preserve">, </w:t>
      </w:r>
      <w:hyperlink r:id="rId9" w:history="1">
        <w:r w:rsidR="00070742" w:rsidRPr="004256F6">
          <w:rPr>
            <w:rStyle w:val="Hyperlink"/>
          </w:rPr>
          <w:t>ppm@northwestern.edu</w:t>
        </w:r>
      </w:hyperlink>
      <w:r w:rsidR="00070742">
        <w:rPr>
          <w:rStyle w:val="Hyperlink"/>
          <w:color w:val="auto"/>
          <w:u w:val="none"/>
        </w:rPr>
        <w:t xml:space="preserve">. </w:t>
      </w:r>
    </w:p>
    <w:p w14:paraId="28A28625" w14:textId="77777777" w:rsidR="00397BEA" w:rsidRDefault="00397BEA" w:rsidP="00397BEA"/>
    <w:p w14:paraId="7E00F7DA" w14:textId="77777777" w:rsidR="00397BEA" w:rsidRDefault="00397BEA" w:rsidP="00397BEA"/>
    <w:p w14:paraId="0631722A" w14:textId="2B0E3CC5" w:rsidR="00397BEA" w:rsidRDefault="00070742" w:rsidP="00397BEA">
      <w:r>
        <w:t>P</w:t>
      </w:r>
      <w:r w:rsidR="00397BEA">
        <w:t xml:space="preserve">lease </w:t>
      </w:r>
      <w:r>
        <w:t>RSVP</w:t>
      </w:r>
      <w:r w:rsidR="00397BEA">
        <w:t xml:space="preserve"> by September 15, 2023.</w:t>
      </w:r>
      <w:r>
        <w:t xml:space="preserve"> </w:t>
      </w:r>
    </w:p>
    <w:p w14:paraId="59BBD1F3" w14:textId="3607C657" w:rsidR="00070742" w:rsidRPr="00B52CE6" w:rsidRDefault="00070742" w:rsidP="00397BEA">
      <w:pPr>
        <w:rPr>
          <w:color w:val="0563C1" w:themeColor="hyperlink"/>
          <w:u w:val="single"/>
        </w:rPr>
      </w:pPr>
      <w:r>
        <w:t>Please include abstract below if requesting oral presentation.</w:t>
      </w:r>
    </w:p>
    <w:p w14:paraId="308031CC" w14:textId="77777777" w:rsidR="00397BEA" w:rsidRDefault="00397BEA" w:rsidP="00397BEA"/>
    <w:p w14:paraId="15960061" w14:textId="77777777" w:rsidR="00FB1A23" w:rsidRDefault="00FB1A23" w:rsidP="00397BEA"/>
    <w:p w14:paraId="41031B6D" w14:textId="77777777" w:rsidR="00397BEA" w:rsidRDefault="00397BEA" w:rsidP="00397BEA">
      <w:r>
        <w:t>Participant:    ___________________________________</w:t>
      </w:r>
    </w:p>
    <w:p w14:paraId="2F4006E8" w14:textId="77777777" w:rsidR="00397BEA" w:rsidRDefault="00397BEA" w:rsidP="00397BEA"/>
    <w:p w14:paraId="4655B1BF" w14:textId="77777777" w:rsidR="00397BEA" w:rsidRDefault="00397BEA" w:rsidP="00397BEA">
      <w:r>
        <w:t>University / Lab Affiliation: _________________________________________</w:t>
      </w:r>
    </w:p>
    <w:p w14:paraId="6090C074" w14:textId="77777777" w:rsidR="00397BEA" w:rsidRDefault="00397BEA" w:rsidP="00397BEA"/>
    <w:p w14:paraId="2C341AB4" w14:textId="17B2A529" w:rsidR="00397BEA" w:rsidRDefault="00397BEA" w:rsidP="00397BEA">
      <w:r>
        <w:t>Preferred Presentation:  Oral __________</w:t>
      </w:r>
      <w:proofErr w:type="gramStart"/>
      <w:r>
        <w:t>_  Poster</w:t>
      </w:r>
      <w:proofErr w:type="gramEnd"/>
      <w:r>
        <w:t xml:space="preserve"> _____________</w:t>
      </w:r>
    </w:p>
    <w:p w14:paraId="65F128D4" w14:textId="77777777" w:rsidR="00397BEA" w:rsidRDefault="00397BEA" w:rsidP="00397BEA"/>
    <w:p w14:paraId="6FB84B1E" w14:textId="77777777" w:rsidR="00397BEA" w:rsidRDefault="00397BEA" w:rsidP="00397BEA">
      <w:r>
        <w:t>Presentation Title: __________________________________________________________________________</w:t>
      </w:r>
    </w:p>
    <w:p w14:paraId="0C26B2A4" w14:textId="77777777" w:rsidR="00397BEA" w:rsidRDefault="00397BEA" w:rsidP="00397BEA"/>
    <w:p w14:paraId="439FF10E" w14:textId="77777777" w:rsidR="00397BEA" w:rsidRDefault="00397BEA" w:rsidP="00397BEA">
      <w:r>
        <w:t xml:space="preserve">Presentation Abstract (for oral presentation): </w:t>
      </w:r>
    </w:p>
    <w:p w14:paraId="07FE5FF7" w14:textId="77777777" w:rsidR="00397BEA" w:rsidRPr="008576ED" w:rsidRDefault="00397BEA" w:rsidP="007850CD">
      <w:pPr>
        <w:spacing w:line="240" w:lineRule="exact"/>
        <w:rPr>
          <w:rFonts w:ascii="Arial" w:hAnsi="Arial"/>
          <w:sz w:val="22"/>
        </w:rPr>
      </w:pPr>
    </w:p>
    <w:p w14:paraId="5DC082FE" w14:textId="77777777" w:rsidR="007850CD" w:rsidRPr="00A9167E" w:rsidRDefault="007850CD" w:rsidP="007850CD">
      <w:pPr>
        <w:pStyle w:val="BodyText"/>
        <w:spacing w:line="240" w:lineRule="exact"/>
        <w:ind w:firstLine="720"/>
        <w:jc w:val="both"/>
        <w:rPr>
          <w:rFonts w:ascii="Arial" w:hAnsi="Arial"/>
          <w:sz w:val="22"/>
        </w:rPr>
      </w:pPr>
    </w:p>
    <w:sectPr w:rsidR="007850CD" w:rsidRPr="00A9167E" w:rsidSect="00555E5C">
      <w:headerReference w:type="first" r:id="rId10"/>
      <w:pgSz w:w="12240" w:h="15840"/>
      <w:pgMar w:top="72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9D0D3" w14:textId="77777777" w:rsidR="009632A4" w:rsidRDefault="009632A4" w:rsidP="000D37F4">
      <w:r>
        <w:separator/>
      </w:r>
    </w:p>
  </w:endnote>
  <w:endnote w:type="continuationSeparator" w:id="0">
    <w:p w14:paraId="7A4A220E" w14:textId="77777777" w:rsidR="009632A4" w:rsidRDefault="009632A4" w:rsidP="000D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33162" w14:textId="77777777" w:rsidR="009632A4" w:rsidRDefault="009632A4" w:rsidP="000D37F4">
      <w:r>
        <w:separator/>
      </w:r>
    </w:p>
  </w:footnote>
  <w:footnote w:type="continuationSeparator" w:id="0">
    <w:p w14:paraId="42821244" w14:textId="77777777" w:rsidR="009632A4" w:rsidRDefault="009632A4" w:rsidP="000D3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18848" w14:textId="06EBA299" w:rsidR="000D37F4" w:rsidRDefault="00131419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8C985C6" wp14:editId="4D36A7A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8514 Microbiolog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7F4"/>
    <w:rsid w:val="000427BE"/>
    <w:rsid w:val="00065706"/>
    <w:rsid w:val="00070742"/>
    <w:rsid w:val="000C67BA"/>
    <w:rsid w:val="000D37F4"/>
    <w:rsid w:val="000F4A64"/>
    <w:rsid w:val="00131419"/>
    <w:rsid w:val="00194C9B"/>
    <w:rsid w:val="001D4292"/>
    <w:rsid w:val="00264863"/>
    <w:rsid w:val="00270A24"/>
    <w:rsid w:val="002C608E"/>
    <w:rsid w:val="002C6F11"/>
    <w:rsid w:val="002D43A9"/>
    <w:rsid w:val="002F6367"/>
    <w:rsid w:val="00397BEA"/>
    <w:rsid w:val="003F732A"/>
    <w:rsid w:val="004F21AA"/>
    <w:rsid w:val="005103A7"/>
    <w:rsid w:val="00555E5C"/>
    <w:rsid w:val="006B4DB7"/>
    <w:rsid w:val="006F4E95"/>
    <w:rsid w:val="007850CD"/>
    <w:rsid w:val="007C7C78"/>
    <w:rsid w:val="00811B46"/>
    <w:rsid w:val="0082672A"/>
    <w:rsid w:val="0088572A"/>
    <w:rsid w:val="009632A4"/>
    <w:rsid w:val="00992F50"/>
    <w:rsid w:val="00A06E8A"/>
    <w:rsid w:val="00B500EE"/>
    <w:rsid w:val="00B52F29"/>
    <w:rsid w:val="00C46A2C"/>
    <w:rsid w:val="00C47102"/>
    <w:rsid w:val="00D01114"/>
    <w:rsid w:val="00D179A7"/>
    <w:rsid w:val="00E33F3E"/>
    <w:rsid w:val="00E632FC"/>
    <w:rsid w:val="00F35D6B"/>
    <w:rsid w:val="00F526E2"/>
    <w:rsid w:val="00F727AB"/>
    <w:rsid w:val="00FB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361D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7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7F4"/>
  </w:style>
  <w:style w:type="paragraph" w:styleId="Footer">
    <w:name w:val="footer"/>
    <w:basedOn w:val="Normal"/>
    <w:link w:val="FooterChar"/>
    <w:uiPriority w:val="99"/>
    <w:unhideWhenUsed/>
    <w:rsid w:val="000D37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7F4"/>
  </w:style>
  <w:style w:type="character" w:styleId="Hyperlink">
    <w:name w:val="Hyperlink"/>
    <w:basedOn w:val="DefaultParagraphFont"/>
    <w:uiPriority w:val="99"/>
    <w:unhideWhenUsed/>
    <w:rsid w:val="00555E5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E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E5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526E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NoSpacing">
    <w:name w:val="No Spacing"/>
    <w:uiPriority w:val="1"/>
    <w:qFormat/>
    <w:rsid w:val="00131419"/>
    <w:rPr>
      <w:rFonts w:ascii="Calibri" w:eastAsia="Calibri" w:hAnsi="Calibri" w:cs="Times New Roman"/>
      <w:sz w:val="22"/>
      <w:szCs w:val="22"/>
    </w:rPr>
  </w:style>
  <w:style w:type="paragraph" w:styleId="PlainText">
    <w:name w:val="Plain Text"/>
    <w:basedOn w:val="Normal"/>
    <w:link w:val="PlainTextChar"/>
    <w:unhideWhenUsed/>
    <w:rsid w:val="00131419"/>
    <w:rPr>
      <w:rFonts w:ascii="Arial" w:eastAsia="Calibri" w:hAnsi="Arial" w:cs="Times New Roman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rsid w:val="00131419"/>
    <w:rPr>
      <w:rFonts w:ascii="Arial" w:eastAsia="Calibri" w:hAnsi="Arial" w:cs="Times New Roman"/>
      <w:sz w:val="20"/>
      <w:szCs w:val="21"/>
    </w:rPr>
  </w:style>
  <w:style w:type="character" w:customStyle="1" w:styleId="itwtqi23ioopmk3o6ert">
    <w:name w:val="itwtqi_23ioopmk3o6ert"/>
    <w:basedOn w:val="DefaultParagraphFont"/>
    <w:rsid w:val="002C6F11"/>
  </w:style>
  <w:style w:type="paragraph" w:styleId="BodyText">
    <w:name w:val="Body Text"/>
    <w:basedOn w:val="Normal"/>
    <w:link w:val="BodyTextChar"/>
    <w:rsid w:val="007850CD"/>
    <w:rPr>
      <w:rFonts w:ascii="Times" w:eastAsia="Times" w:hAnsi="Times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7850CD"/>
    <w:rPr>
      <w:rFonts w:ascii="Times" w:eastAsia="Times" w:hAnsi="Times" w:cs="Times New Roman"/>
      <w:color w:val="00000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85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0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0CD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85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ner@uic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jun@uic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pm@northwestern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044C477-F069-482C-BEEF-D24926FF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Strand, Megan R</dc:creator>
  <cp:keywords/>
  <dc:description/>
  <cp:lastModifiedBy>Richner, Justin M</cp:lastModifiedBy>
  <cp:revision>2</cp:revision>
  <cp:lastPrinted>2018-03-07T15:00:00Z</cp:lastPrinted>
  <dcterms:created xsi:type="dcterms:W3CDTF">2023-07-07T17:56:00Z</dcterms:created>
  <dcterms:modified xsi:type="dcterms:W3CDTF">2023-07-07T17:56:00Z</dcterms:modified>
</cp:coreProperties>
</file>